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80BF" w14:textId="77777777" w:rsidR="00414EC4" w:rsidRDefault="00414EC4" w:rsidP="00087877">
      <w:pPr>
        <w:pStyle w:val="Rubrik1"/>
        <w:rPr>
          <w:color w:val="auto"/>
        </w:rPr>
      </w:pPr>
    </w:p>
    <w:p w14:paraId="4B260637" w14:textId="2C0E8C27" w:rsidR="00E53513" w:rsidRPr="00414EC4" w:rsidRDefault="00087877" w:rsidP="00087877">
      <w:pPr>
        <w:pStyle w:val="Rubrik1"/>
        <w:rPr>
          <w:b/>
          <w:bCs/>
          <w:color w:val="auto"/>
        </w:rPr>
      </w:pPr>
      <w:r w:rsidRPr="00414EC4">
        <w:rPr>
          <w:b/>
          <w:bCs/>
          <w:color w:val="auto"/>
        </w:rPr>
        <w:t>Redovisning av utförd personlig assistans enlig 9 § 2 LSS</w:t>
      </w:r>
    </w:p>
    <w:p w14:paraId="7946BD8F" w14:textId="128D8CBF" w:rsidR="00087877" w:rsidRPr="00087877" w:rsidRDefault="00087877" w:rsidP="00087877">
      <w:pPr>
        <w:pStyle w:val="Rubrik2"/>
        <w:numPr>
          <w:ilvl w:val="0"/>
          <w:numId w:val="1"/>
        </w:numPr>
        <w:rPr>
          <w:color w:val="auto"/>
        </w:rPr>
      </w:pPr>
      <w:r w:rsidRPr="00087877">
        <w:rPr>
          <w:color w:val="auto"/>
        </w:rPr>
        <w:t>Person som har personlig assistans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87877" w14:paraId="2A208219" w14:textId="77777777" w:rsidTr="00087877">
        <w:tc>
          <w:tcPr>
            <w:tcW w:w="5807" w:type="dxa"/>
          </w:tcPr>
          <w:p w14:paraId="1064F70B" w14:textId="77777777" w:rsidR="00087877" w:rsidRDefault="00087877" w:rsidP="0008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</w:t>
            </w:r>
          </w:p>
          <w:p w14:paraId="4379D423" w14:textId="77777777" w:rsidR="00087877" w:rsidRDefault="00087877" w:rsidP="00087877">
            <w:pPr>
              <w:rPr>
                <w:sz w:val="16"/>
                <w:szCs w:val="16"/>
              </w:rPr>
            </w:pPr>
          </w:p>
          <w:p w14:paraId="4B419628" w14:textId="0C661680" w:rsidR="00087877" w:rsidRDefault="00087877" w:rsidP="00087877"/>
        </w:tc>
        <w:tc>
          <w:tcPr>
            <w:tcW w:w="3255" w:type="dxa"/>
          </w:tcPr>
          <w:p w14:paraId="1E2D37AB" w14:textId="77777777" w:rsidR="00087877" w:rsidRDefault="00087877" w:rsidP="00087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Personnummer</w:t>
            </w:r>
          </w:p>
          <w:p w14:paraId="2E2A5C37" w14:textId="77777777" w:rsidR="00087877" w:rsidRDefault="00087877" w:rsidP="00087877"/>
        </w:tc>
      </w:tr>
    </w:tbl>
    <w:p w14:paraId="5B5D4125" w14:textId="67F96D07" w:rsidR="00087877" w:rsidRDefault="00087877" w:rsidP="00087877"/>
    <w:p w14:paraId="66D8A1C6" w14:textId="2FD45D56" w:rsidR="00087877" w:rsidRPr="00087877" w:rsidRDefault="00087877" w:rsidP="00087877">
      <w:pPr>
        <w:pStyle w:val="Rubrik2"/>
        <w:numPr>
          <w:ilvl w:val="0"/>
          <w:numId w:val="1"/>
        </w:numPr>
        <w:rPr>
          <w:color w:val="auto"/>
        </w:rPr>
      </w:pPr>
      <w:r w:rsidRPr="00087877">
        <w:rPr>
          <w:color w:val="auto"/>
        </w:rPr>
        <w:t>Ange period, antal tidrapporter och antal assistenter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2409"/>
        <w:gridCol w:w="1696"/>
      </w:tblGrid>
      <w:tr w:rsidR="00087877" w14:paraId="57D5693B" w14:textId="77777777" w:rsidTr="00087877">
        <w:tc>
          <w:tcPr>
            <w:tcW w:w="4957" w:type="dxa"/>
          </w:tcPr>
          <w:p w14:paraId="0852B616" w14:textId="77777777" w:rsidR="00087877" w:rsidRPr="00087877" w:rsidRDefault="00087877" w:rsidP="00087877">
            <w:pPr>
              <w:rPr>
                <w:sz w:val="16"/>
                <w:szCs w:val="16"/>
              </w:rPr>
            </w:pPr>
            <w:r w:rsidRPr="00087877">
              <w:rPr>
                <w:sz w:val="16"/>
                <w:szCs w:val="16"/>
              </w:rPr>
              <w:t xml:space="preserve">From – tom </w:t>
            </w:r>
          </w:p>
          <w:p w14:paraId="12EFD19C" w14:textId="77777777" w:rsidR="00087877" w:rsidRDefault="00087877" w:rsidP="00087877">
            <w:pPr>
              <w:pStyle w:val="Liststycke"/>
            </w:pPr>
          </w:p>
        </w:tc>
        <w:tc>
          <w:tcPr>
            <w:tcW w:w="2409" w:type="dxa"/>
          </w:tcPr>
          <w:p w14:paraId="3769BB12" w14:textId="77777777" w:rsidR="00087877" w:rsidRPr="008D39C4" w:rsidRDefault="00087877" w:rsidP="00087877">
            <w:pPr>
              <w:rPr>
                <w:sz w:val="16"/>
                <w:szCs w:val="16"/>
              </w:rPr>
            </w:pPr>
            <w:r w:rsidRPr="008D39C4">
              <w:rPr>
                <w:sz w:val="16"/>
                <w:szCs w:val="16"/>
              </w:rPr>
              <w:t>Antal tidrapporter</w:t>
            </w:r>
          </w:p>
          <w:p w14:paraId="15490DD0" w14:textId="77777777" w:rsidR="00087877" w:rsidRDefault="00087877" w:rsidP="00087877"/>
        </w:tc>
        <w:tc>
          <w:tcPr>
            <w:tcW w:w="1696" w:type="dxa"/>
          </w:tcPr>
          <w:p w14:paraId="62E41F45" w14:textId="77777777" w:rsidR="00087877" w:rsidRDefault="00087877" w:rsidP="00087877">
            <w:pPr>
              <w:rPr>
                <w:sz w:val="16"/>
                <w:szCs w:val="16"/>
              </w:rPr>
            </w:pPr>
            <w:r w:rsidRPr="00287876">
              <w:rPr>
                <w:sz w:val="16"/>
                <w:szCs w:val="16"/>
              </w:rPr>
              <w:t>Antal assistenter</w:t>
            </w:r>
          </w:p>
          <w:p w14:paraId="152B77EA" w14:textId="77777777" w:rsidR="00087877" w:rsidRDefault="00087877" w:rsidP="00087877">
            <w:pPr>
              <w:rPr>
                <w:sz w:val="16"/>
                <w:szCs w:val="16"/>
              </w:rPr>
            </w:pPr>
          </w:p>
          <w:p w14:paraId="2EA3AA9F" w14:textId="649076D3" w:rsidR="00087877" w:rsidRDefault="00087877" w:rsidP="00087877"/>
        </w:tc>
      </w:tr>
    </w:tbl>
    <w:p w14:paraId="010D887C" w14:textId="7AA4CB51" w:rsidR="00087877" w:rsidRDefault="00087877" w:rsidP="00087877"/>
    <w:p w14:paraId="1F18E88D" w14:textId="166D11B5" w:rsidR="00087877" w:rsidRPr="00087877" w:rsidRDefault="00087877" w:rsidP="00087877">
      <w:pPr>
        <w:pStyle w:val="Rubrik2"/>
        <w:numPr>
          <w:ilvl w:val="0"/>
          <w:numId w:val="1"/>
        </w:numPr>
        <w:rPr>
          <w:color w:val="auto"/>
        </w:rPr>
      </w:pPr>
      <w:r w:rsidRPr="00087877">
        <w:rPr>
          <w:color w:val="auto"/>
        </w:rPr>
        <w:t>Utförd tid enligt beslut</w:t>
      </w:r>
    </w:p>
    <w:p w14:paraId="714D1701" w14:textId="616EA54D" w:rsidR="00087877" w:rsidRPr="00087877" w:rsidRDefault="00087877" w:rsidP="00087877">
      <w:pPr>
        <w:pStyle w:val="Rubrik3"/>
        <w:rPr>
          <w:color w:val="auto"/>
        </w:rPr>
      </w:pPr>
      <w:r w:rsidRPr="00087877">
        <w:rPr>
          <w:color w:val="auto"/>
        </w:rPr>
        <w:t>Ange totalt utförd tid om samma timmar varje 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7877" w14:paraId="1A2C004E" w14:textId="77777777" w:rsidTr="00087877">
        <w:tc>
          <w:tcPr>
            <w:tcW w:w="4531" w:type="dxa"/>
          </w:tcPr>
          <w:p w14:paraId="0D5EF88C" w14:textId="77777777" w:rsidR="00087877" w:rsidRDefault="00087877" w:rsidP="00087877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Totalt antal utförda timmar </w:t>
            </w:r>
          </w:p>
          <w:p w14:paraId="5A6C389F" w14:textId="1A902E68" w:rsidR="00087877" w:rsidRDefault="00087877" w:rsidP="00087877"/>
        </w:tc>
        <w:tc>
          <w:tcPr>
            <w:tcW w:w="4531" w:type="dxa"/>
          </w:tcPr>
          <w:p w14:paraId="04C52513" w14:textId="075BFD52" w:rsidR="00087877" w:rsidRDefault="00087877" w:rsidP="00087877">
            <w:r>
              <w:rPr>
                <w:sz w:val="16"/>
                <w:szCs w:val="16"/>
              </w:rPr>
              <w:t>Antal dagar aktuell månad</w:t>
            </w:r>
          </w:p>
        </w:tc>
      </w:tr>
    </w:tbl>
    <w:p w14:paraId="342AFBAD" w14:textId="1D88E393" w:rsidR="00087877" w:rsidRDefault="00087877" w:rsidP="00087877"/>
    <w:p w14:paraId="278F3FBE" w14:textId="75116E01" w:rsidR="00087877" w:rsidRDefault="00087877" w:rsidP="00087877">
      <w:pPr>
        <w:pStyle w:val="Rubrik2"/>
        <w:rPr>
          <w:color w:val="auto"/>
        </w:rPr>
      </w:pPr>
      <w:r w:rsidRPr="00F05659">
        <w:rPr>
          <w:color w:val="auto"/>
        </w:rPr>
        <w:t>Ange totalt utförd tid när det är olika timmar för skoldagar/dv-dagar och lediga dagar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05659" w14:paraId="3449A9B2" w14:textId="77777777" w:rsidTr="00F05659">
        <w:tc>
          <w:tcPr>
            <w:tcW w:w="2265" w:type="dxa"/>
          </w:tcPr>
          <w:p w14:paraId="6C4967A9" w14:textId="77777777" w:rsidR="00F05659" w:rsidRDefault="00F05659" w:rsidP="00F0565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Summa timmar skoldagar/DV-dagar </w:t>
            </w:r>
          </w:p>
          <w:p w14:paraId="1CCC6BDF" w14:textId="77777777" w:rsidR="00F05659" w:rsidRDefault="00F05659" w:rsidP="00F05659"/>
        </w:tc>
        <w:tc>
          <w:tcPr>
            <w:tcW w:w="2265" w:type="dxa"/>
          </w:tcPr>
          <w:p w14:paraId="38FFB656" w14:textId="77777777" w:rsidR="00F05659" w:rsidRPr="00AC0D72" w:rsidRDefault="00F05659" w:rsidP="00F05659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Antal skoldagar/DV-dagar aktuell månad</w:t>
            </w:r>
          </w:p>
          <w:p w14:paraId="69530461" w14:textId="77777777" w:rsidR="00F05659" w:rsidRDefault="00F05659" w:rsidP="00F05659"/>
        </w:tc>
        <w:tc>
          <w:tcPr>
            <w:tcW w:w="2266" w:type="dxa"/>
          </w:tcPr>
          <w:p w14:paraId="4ED84FC4" w14:textId="77777777" w:rsidR="00F05659" w:rsidRDefault="00F05659" w:rsidP="00F05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 timmar lediga dagar</w:t>
            </w:r>
          </w:p>
          <w:p w14:paraId="30DBEA2F" w14:textId="77777777" w:rsidR="00F05659" w:rsidRDefault="00F05659" w:rsidP="00F05659"/>
        </w:tc>
        <w:tc>
          <w:tcPr>
            <w:tcW w:w="2266" w:type="dxa"/>
          </w:tcPr>
          <w:p w14:paraId="7FB3EAF5" w14:textId="026D0049" w:rsidR="00F05659" w:rsidRDefault="00F05659" w:rsidP="00F05659">
            <w:r>
              <w:rPr>
                <w:sz w:val="16"/>
                <w:szCs w:val="16"/>
              </w:rPr>
              <w:t>Antal lediga dagar aktuell månad</w:t>
            </w:r>
          </w:p>
        </w:tc>
      </w:tr>
    </w:tbl>
    <w:p w14:paraId="0752623D" w14:textId="77777777" w:rsidR="00F05659" w:rsidRDefault="00F05659" w:rsidP="00F05659">
      <w:pPr>
        <w:pStyle w:val="Rubrik2"/>
        <w:ind w:left="360"/>
      </w:pPr>
    </w:p>
    <w:p w14:paraId="6B977345" w14:textId="3940F3B9" w:rsidR="00F05659" w:rsidRDefault="00F05659" w:rsidP="00F05659">
      <w:pPr>
        <w:pStyle w:val="Rubrik2"/>
        <w:numPr>
          <w:ilvl w:val="0"/>
          <w:numId w:val="1"/>
        </w:numPr>
        <w:rPr>
          <w:color w:val="auto"/>
        </w:rPr>
      </w:pPr>
      <w:r w:rsidRPr="00F05659">
        <w:rPr>
          <w:color w:val="auto"/>
        </w:rPr>
        <w:t>Summering och ersättning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5659" w14:paraId="0F3F7511" w14:textId="77777777" w:rsidTr="00F05659">
        <w:tc>
          <w:tcPr>
            <w:tcW w:w="4531" w:type="dxa"/>
          </w:tcPr>
          <w:p w14:paraId="2572A8BA" w14:textId="77777777" w:rsidR="00F05659" w:rsidRDefault="00F05659" w:rsidP="00F05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timmar utförda timmar</w:t>
            </w:r>
          </w:p>
          <w:p w14:paraId="669FEB04" w14:textId="77777777" w:rsidR="00F05659" w:rsidRDefault="00F05659" w:rsidP="00F05659">
            <w:pPr>
              <w:rPr>
                <w:sz w:val="18"/>
                <w:szCs w:val="18"/>
              </w:rPr>
            </w:pPr>
          </w:p>
          <w:p w14:paraId="5481CDE2" w14:textId="3ABFAEC1" w:rsidR="00F05659" w:rsidRDefault="00F05659" w:rsidP="00F05659"/>
        </w:tc>
        <w:tc>
          <w:tcPr>
            <w:tcW w:w="4531" w:type="dxa"/>
          </w:tcPr>
          <w:p w14:paraId="12C4495F" w14:textId="04E0F98B" w:rsidR="00F05659" w:rsidRDefault="00F05659" w:rsidP="00F05659">
            <w:r>
              <w:rPr>
                <w:sz w:val="18"/>
                <w:szCs w:val="18"/>
              </w:rPr>
              <w:t>Summa ersättning</w:t>
            </w:r>
          </w:p>
        </w:tc>
      </w:tr>
    </w:tbl>
    <w:p w14:paraId="0BD2CA9D" w14:textId="444160F7" w:rsidR="00F05659" w:rsidRDefault="00F05659" w:rsidP="00F05659"/>
    <w:p w14:paraId="1B31BACD" w14:textId="76C320D0" w:rsidR="00F05659" w:rsidRPr="00F05659" w:rsidRDefault="00F05659" w:rsidP="00F05659">
      <w:pPr>
        <w:pStyle w:val="Rubrik2"/>
        <w:numPr>
          <w:ilvl w:val="0"/>
          <w:numId w:val="1"/>
        </w:numPr>
        <w:rPr>
          <w:color w:val="auto"/>
        </w:rPr>
      </w:pPr>
      <w:r w:rsidRPr="00F05659">
        <w:rPr>
          <w:color w:val="auto"/>
        </w:rPr>
        <w:t>Eventuell övrig 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659" w14:paraId="1B7FB549" w14:textId="77777777" w:rsidTr="00F05659">
        <w:tc>
          <w:tcPr>
            <w:tcW w:w="9062" w:type="dxa"/>
          </w:tcPr>
          <w:p w14:paraId="61068F1E" w14:textId="64AD11BE" w:rsidR="00F05659" w:rsidRDefault="00F05659" w:rsidP="00F05659"/>
          <w:p w14:paraId="3A6D6143" w14:textId="77777777" w:rsidR="00F05659" w:rsidRDefault="00F05659" w:rsidP="00F05659"/>
          <w:p w14:paraId="59476189" w14:textId="77777777" w:rsidR="00F05659" w:rsidRDefault="00F05659" w:rsidP="00F05659"/>
          <w:p w14:paraId="16440D7C" w14:textId="77777777" w:rsidR="00F05659" w:rsidRDefault="00F05659" w:rsidP="00F05659"/>
          <w:p w14:paraId="123F251E" w14:textId="2275A4E8" w:rsidR="00F05659" w:rsidRDefault="00F05659" w:rsidP="00F05659"/>
        </w:tc>
      </w:tr>
    </w:tbl>
    <w:p w14:paraId="36CEBE21" w14:textId="5B8C3793" w:rsidR="00F05659" w:rsidRDefault="00F05659" w:rsidP="00C65E90">
      <w:pPr>
        <w:pStyle w:val="Rubrik2"/>
      </w:pPr>
    </w:p>
    <w:p w14:paraId="2D3CE3FF" w14:textId="01292726" w:rsidR="00C65E90" w:rsidRPr="00C65E90" w:rsidRDefault="00C65E90" w:rsidP="00C65E90">
      <w:pPr>
        <w:pStyle w:val="Rubrik2"/>
        <w:numPr>
          <w:ilvl w:val="0"/>
          <w:numId w:val="1"/>
        </w:numPr>
        <w:rPr>
          <w:color w:val="auto"/>
        </w:rPr>
      </w:pPr>
      <w:r w:rsidRPr="00C65E90">
        <w:rPr>
          <w:color w:val="auto"/>
        </w:rPr>
        <w:t>Assistenter som arbetat</w:t>
      </w:r>
    </w:p>
    <w:tbl>
      <w:tblPr>
        <w:tblStyle w:val="Tabellrutnt"/>
        <w:tblW w:w="9092" w:type="dxa"/>
        <w:tblLook w:val="04A0" w:firstRow="1" w:lastRow="0" w:firstColumn="1" w:lastColumn="0" w:noHBand="0" w:noVBand="1"/>
      </w:tblPr>
      <w:tblGrid>
        <w:gridCol w:w="3030"/>
        <w:gridCol w:w="3031"/>
        <w:gridCol w:w="3031"/>
      </w:tblGrid>
      <w:tr w:rsidR="00C65E90" w:rsidRPr="00BE7F70" w14:paraId="62A11DBB" w14:textId="77777777" w:rsidTr="003605D1">
        <w:trPr>
          <w:trHeight w:val="232"/>
        </w:trPr>
        <w:tc>
          <w:tcPr>
            <w:tcW w:w="3030" w:type="dxa"/>
          </w:tcPr>
          <w:p w14:paraId="5BC1D614" w14:textId="77777777" w:rsidR="00C65E90" w:rsidRPr="00BE7F70" w:rsidRDefault="00C65E90" w:rsidP="003605D1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363E9B74" w14:textId="77777777" w:rsidR="00C65E90" w:rsidRPr="00BE7F70" w:rsidRDefault="00C65E90" w:rsidP="003605D1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1ADE70FB" w14:textId="77777777" w:rsidR="00C65E90" w:rsidRPr="00BE7F70" w:rsidRDefault="00C65E90" w:rsidP="003605D1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C65E90" w14:paraId="3A7042D7" w14:textId="77777777" w:rsidTr="003605D1">
        <w:trPr>
          <w:trHeight w:val="232"/>
        </w:trPr>
        <w:tc>
          <w:tcPr>
            <w:tcW w:w="3030" w:type="dxa"/>
          </w:tcPr>
          <w:p w14:paraId="59FE72E3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118A5425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02CAD594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C65E90" w14:paraId="2AD90CB4" w14:textId="77777777" w:rsidTr="003605D1">
        <w:trPr>
          <w:trHeight w:val="240"/>
        </w:trPr>
        <w:tc>
          <w:tcPr>
            <w:tcW w:w="3030" w:type="dxa"/>
          </w:tcPr>
          <w:p w14:paraId="7FC11529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lastRenderedPageBreak/>
              <w:t>Assistentens namn</w:t>
            </w:r>
          </w:p>
        </w:tc>
        <w:tc>
          <w:tcPr>
            <w:tcW w:w="3031" w:type="dxa"/>
          </w:tcPr>
          <w:p w14:paraId="2D55BBAF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4D0DF0BB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C65E90" w14:paraId="4CE05B38" w14:textId="77777777" w:rsidTr="003605D1">
        <w:trPr>
          <w:trHeight w:val="232"/>
        </w:trPr>
        <w:tc>
          <w:tcPr>
            <w:tcW w:w="3030" w:type="dxa"/>
          </w:tcPr>
          <w:p w14:paraId="63C915E7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345A27D2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01B66228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C65E90" w14:paraId="5342EED2" w14:textId="77777777" w:rsidTr="003605D1">
        <w:trPr>
          <w:trHeight w:val="232"/>
        </w:trPr>
        <w:tc>
          <w:tcPr>
            <w:tcW w:w="3030" w:type="dxa"/>
          </w:tcPr>
          <w:p w14:paraId="56184026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7B61C340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708C5918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C65E90" w14:paraId="2E08E900" w14:textId="77777777" w:rsidTr="003605D1">
        <w:trPr>
          <w:trHeight w:val="232"/>
        </w:trPr>
        <w:tc>
          <w:tcPr>
            <w:tcW w:w="3030" w:type="dxa"/>
          </w:tcPr>
          <w:p w14:paraId="49D0C6EE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696C6DBA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7FBA6D88" w14:textId="77777777" w:rsidR="00C65E90" w:rsidRDefault="00C65E90" w:rsidP="003605D1">
            <w:pPr>
              <w:spacing w:line="600" w:lineRule="auto"/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1E7275" w14:paraId="7C13BE82" w14:textId="77777777" w:rsidTr="003605D1">
        <w:trPr>
          <w:trHeight w:val="232"/>
        </w:trPr>
        <w:tc>
          <w:tcPr>
            <w:tcW w:w="3030" w:type="dxa"/>
          </w:tcPr>
          <w:p w14:paraId="4B2A8385" w14:textId="0B06FAC7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39045617" w14:textId="25CF6C3A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766782D9" w14:textId="2177BA70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1E7275" w14:paraId="3749594E" w14:textId="77777777" w:rsidTr="003605D1">
        <w:trPr>
          <w:trHeight w:val="232"/>
        </w:trPr>
        <w:tc>
          <w:tcPr>
            <w:tcW w:w="3030" w:type="dxa"/>
          </w:tcPr>
          <w:p w14:paraId="7E1DC97C" w14:textId="3856FEA8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57C7948E" w14:textId="7C743AF6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1E9AE4D4" w14:textId="1206D798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1E7275" w14:paraId="207F9F73" w14:textId="77777777" w:rsidTr="003605D1">
        <w:trPr>
          <w:trHeight w:val="232"/>
        </w:trPr>
        <w:tc>
          <w:tcPr>
            <w:tcW w:w="3030" w:type="dxa"/>
          </w:tcPr>
          <w:p w14:paraId="746C8CFA" w14:textId="13C02C7B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036944A4" w14:textId="4E771EFC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787AF7C1" w14:textId="4AEC7B25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  <w:tr w:rsidR="001E7275" w14:paraId="4FAD282B" w14:textId="77777777" w:rsidTr="003605D1">
        <w:trPr>
          <w:trHeight w:val="232"/>
        </w:trPr>
        <w:tc>
          <w:tcPr>
            <w:tcW w:w="3030" w:type="dxa"/>
          </w:tcPr>
          <w:p w14:paraId="5A54F011" w14:textId="2D6DF5D7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Assistentens namn</w:t>
            </w:r>
          </w:p>
        </w:tc>
        <w:tc>
          <w:tcPr>
            <w:tcW w:w="3031" w:type="dxa"/>
          </w:tcPr>
          <w:p w14:paraId="078AB411" w14:textId="6E7D0C20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Personnummer</w:t>
            </w:r>
          </w:p>
        </w:tc>
        <w:tc>
          <w:tcPr>
            <w:tcW w:w="3031" w:type="dxa"/>
          </w:tcPr>
          <w:p w14:paraId="6F2A9543" w14:textId="4E4716DB" w:rsidR="001E7275" w:rsidRPr="00BE7F70" w:rsidRDefault="001E7275" w:rsidP="001E7275">
            <w:pPr>
              <w:spacing w:line="600" w:lineRule="auto"/>
              <w:rPr>
                <w:sz w:val="16"/>
                <w:szCs w:val="16"/>
              </w:rPr>
            </w:pPr>
            <w:r w:rsidRPr="00BE7F70">
              <w:rPr>
                <w:sz w:val="16"/>
                <w:szCs w:val="16"/>
              </w:rPr>
              <w:t>Summa antal timmar</w:t>
            </w:r>
          </w:p>
        </w:tc>
      </w:tr>
    </w:tbl>
    <w:p w14:paraId="22CF8AE3" w14:textId="5905A862" w:rsidR="00C65E90" w:rsidRDefault="00C65E90" w:rsidP="00C65E90"/>
    <w:p w14:paraId="4919AD8A" w14:textId="6230ECA8" w:rsidR="00C65E90" w:rsidRPr="00C65E90" w:rsidRDefault="00C65E90" w:rsidP="00C65E90">
      <w:pPr>
        <w:pStyle w:val="Rubrik2"/>
        <w:numPr>
          <w:ilvl w:val="0"/>
          <w:numId w:val="1"/>
        </w:numPr>
        <w:rPr>
          <w:color w:val="auto"/>
        </w:rPr>
      </w:pPr>
      <w:r w:rsidRPr="00C65E90">
        <w:rPr>
          <w:color w:val="auto"/>
        </w:rPr>
        <w:t>Egen arbetsgivare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5E90" w14:paraId="26885BB8" w14:textId="77777777" w:rsidTr="00C65E90">
        <w:tc>
          <w:tcPr>
            <w:tcW w:w="4531" w:type="dxa"/>
          </w:tcPr>
          <w:p w14:paraId="61722460" w14:textId="44E6F641" w:rsidR="00C65E90" w:rsidRDefault="00C65E90" w:rsidP="00C65E90">
            <w:r>
              <w:rPr>
                <w:sz w:val="16"/>
                <w:szCs w:val="16"/>
              </w:rPr>
              <w:t>Namn</w:t>
            </w:r>
          </w:p>
        </w:tc>
        <w:tc>
          <w:tcPr>
            <w:tcW w:w="4531" w:type="dxa"/>
          </w:tcPr>
          <w:p w14:paraId="32856A6A" w14:textId="77777777" w:rsidR="00C65E90" w:rsidRDefault="00C65E90" w:rsidP="00C65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Organisationsnummer</w:t>
            </w:r>
          </w:p>
          <w:p w14:paraId="75E26B9E" w14:textId="77777777" w:rsidR="00C65E90" w:rsidRDefault="00C65E90" w:rsidP="00C65E90">
            <w:pPr>
              <w:rPr>
                <w:sz w:val="18"/>
                <w:szCs w:val="18"/>
              </w:rPr>
            </w:pPr>
          </w:p>
          <w:p w14:paraId="72EA6DEF" w14:textId="43502D30" w:rsidR="00C65E90" w:rsidRDefault="00C65E90" w:rsidP="00C65E90"/>
        </w:tc>
      </w:tr>
    </w:tbl>
    <w:p w14:paraId="09F3CF16" w14:textId="77777777" w:rsidR="00C65E90" w:rsidRPr="00C65E90" w:rsidRDefault="00C65E90" w:rsidP="00C65E9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C65E90" w14:paraId="39009F4E" w14:textId="77777777" w:rsidTr="00C65E90">
        <w:tc>
          <w:tcPr>
            <w:tcW w:w="3539" w:type="dxa"/>
          </w:tcPr>
          <w:p w14:paraId="042FB11B" w14:textId="77777777" w:rsidR="00C65E90" w:rsidRDefault="00C65E90" w:rsidP="00C65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Ombud/Namn</w:t>
            </w:r>
          </w:p>
          <w:p w14:paraId="23E66D98" w14:textId="77777777" w:rsidR="00C65E90" w:rsidRDefault="00C65E90" w:rsidP="00C65E90"/>
          <w:p w14:paraId="32755951" w14:textId="75003461" w:rsidR="00C65E90" w:rsidRDefault="00C65E90" w:rsidP="00C65E90"/>
        </w:tc>
        <w:tc>
          <w:tcPr>
            <w:tcW w:w="2502" w:type="dxa"/>
          </w:tcPr>
          <w:p w14:paraId="5AF0411B" w14:textId="4619600B" w:rsidR="00C65E90" w:rsidRDefault="00C65E90" w:rsidP="00C65E90">
            <w:r>
              <w:rPr>
                <w:sz w:val="18"/>
                <w:szCs w:val="18"/>
              </w:rPr>
              <w:t>Mejladress</w:t>
            </w:r>
          </w:p>
        </w:tc>
        <w:tc>
          <w:tcPr>
            <w:tcW w:w="3021" w:type="dxa"/>
          </w:tcPr>
          <w:p w14:paraId="4DFE89FD" w14:textId="55EB3F21" w:rsidR="00C65E90" w:rsidRDefault="00C65E90" w:rsidP="00C65E90">
            <w:r>
              <w:rPr>
                <w:sz w:val="18"/>
                <w:szCs w:val="18"/>
              </w:rPr>
              <w:t>Telefon</w:t>
            </w:r>
          </w:p>
        </w:tc>
      </w:tr>
    </w:tbl>
    <w:p w14:paraId="57E5E319" w14:textId="3660D7C9" w:rsidR="00F05659" w:rsidRDefault="00F05659" w:rsidP="00C65E90"/>
    <w:p w14:paraId="3C430C24" w14:textId="4952FA1E" w:rsidR="00C65E90" w:rsidRDefault="00C65E90" w:rsidP="00C65E90">
      <w:pPr>
        <w:pStyle w:val="Rubrik1"/>
        <w:rPr>
          <w:color w:val="auto"/>
          <w:sz w:val="24"/>
          <w:szCs w:val="24"/>
        </w:rPr>
      </w:pPr>
      <w:r w:rsidRPr="00414EC4">
        <w:rPr>
          <w:color w:val="auto"/>
          <w:sz w:val="24"/>
          <w:szCs w:val="24"/>
        </w:rPr>
        <w:t>Jag intygar på heder och samvete att ovanstående uppgifter är riktiga och fullständiga</w:t>
      </w:r>
    </w:p>
    <w:p w14:paraId="0F521F80" w14:textId="5C8F39BB" w:rsidR="00414EC4" w:rsidRDefault="00414EC4" w:rsidP="00414EC4"/>
    <w:p w14:paraId="7DA698AA" w14:textId="7B3BBAE0" w:rsidR="00414EC4" w:rsidRDefault="00414EC4" w:rsidP="00414EC4"/>
    <w:p w14:paraId="2B6657A1" w14:textId="77777777" w:rsidR="00414EC4" w:rsidRPr="00414EC4" w:rsidRDefault="00414EC4" w:rsidP="00414EC4">
      <w:pPr>
        <w:pStyle w:val="Normalwebb"/>
        <w:rPr>
          <w:b/>
          <w:bCs/>
          <w:color w:val="000000"/>
          <w:sz w:val="27"/>
          <w:szCs w:val="27"/>
        </w:rPr>
      </w:pPr>
      <w:r w:rsidRPr="00414EC4">
        <w:rPr>
          <w:b/>
          <w:bCs/>
          <w:color w:val="000000"/>
          <w:sz w:val="27"/>
          <w:szCs w:val="27"/>
        </w:rPr>
        <w:t>Underskrift</w:t>
      </w:r>
    </w:p>
    <w:p w14:paraId="7CF7C32E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  <w:r w:rsidRPr="00414EC4">
        <w:rPr>
          <w:rFonts w:asciiTheme="minorHAnsi" w:hAnsiTheme="minorHAnsi" w:cstheme="minorHAnsi"/>
          <w:color w:val="000000"/>
          <w:sz w:val="20"/>
          <w:szCs w:val="20"/>
        </w:rPr>
        <w:t>Jag försäkrar på heder och samvete att uppgifterna i blanketten är riktiga och fullständiga.</w:t>
      </w:r>
    </w:p>
    <w:p w14:paraId="4807ABCE" w14:textId="18E2C46D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  <w:r w:rsidRPr="00414EC4">
        <w:rPr>
          <w:rFonts w:asciiTheme="minorHAnsi" w:hAnsiTheme="minorHAnsi" w:cstheme="minorHAnsi"/>
          <w:color w:val="000000"/>
          <w:sz w:val="20"/>
          <w:szCs w:val="20"/>
        </w:rPr>
        <w:t>När uppgifter förändras måste jag meddela Västerås stad.</w:t>
      </w:r>
    </w:p>
    <w:p w14:paraId="6956CD7C" w14:textId="1994914E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6C217" wp14:editId="5AD8AE8C">
                <wp:simplePos x="0" y="0"/>
                <wp:positionH relativeFrom="column">
                  <wp:posOffset>2748279</wp:posOffset>
                </wp:positionH>
                <wp:positionV relativeFrom="paragraph">
                  <wp:posOffset>56514</wp:posOffset>
                </wp:positionV>
                <wp:extent cx="152400" cy="1047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31FB6" id="Rektangel 4" o:spid="_x0000_s1026" style="position:absolute;margin-left:216.4pt;margin-top:4.45pt;width:12pt;height:8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" fillcolor="#4472c4 [3204]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E3B58" wp14:editId="3E94C391">
                <wp:simplePos x="0" y="0"/>
                <wp:positionH relativeFrom="column">
                  <wp:posOffset>1452880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D246" id="Rektangel 3" o:spid="_x0000_s1026" style="position:absolute;margin-left:114.4pt;margin-top:.7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" fillcolor="#4472c4 [3204]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9CC6" wp14:editId="608FAA4A">
                <wp:simplePos x="0" y="0"/>
                <wp:positionH relativeFrom="column">
                  <wp:posOffset>-23495</wp:posOffset>
                </wp:positionH>
                <wp:positionV relativeFrom="paragraph">
                  <wp:posOffset>56515</wp:posOffset>
                </wp:positionV>
                <wp:extent cx="123825" cy="952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4B8E5" id="Rektangel 2" o:spid="_x0000_s1026" style="position:absolute;margin-left:-1.85pt;margin-top:4.4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" fillcolor="#4472c4 [3204]" strokecolor="#1f3763 [1604]" strokeweight="1pt"/>
            </w:pict>
          </mc:Fallback>
        </mc:AlternateConten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414EC4">
        <w:rPr>
          <w:rFonts w:asciiTheme="minorHAnsi" w:hAnsiTheme="minorHAnsi" w:cstheme="minorHAnsi"/>
          <w:color w:val="000000"/>
          <w:sz w:val="20"/>
          <w:szCs w:val="20"/>
        </w:rPr>
        <w:t xml:space="preserve">Jag/vi är vårdnadshavare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414EC4">
        <w:rPr>
          <w:rFonts w:asciiTheme="minorHAnsi" w:hAnsiTheme="minorHAnsi" w:cstheme="minorHAnsi"/>
          <w:color w:val="000000"/>
          <w:sz w:val="20"/>
          <w:szCs w:val="20"/>
        </w:rPr>
        <w:t xml:space="preserve">Jag/vi är god man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</w:t>
      </w:r>
      <w:r w:rsidRPr="00414EC4">
        <w:rPr>
          <w:rFonts w:asciiTheme="minorHAnsi" w:hAnsiTheme="minorHAnsi" w:cstheme="minorHAnsi"/>
          <w:color w:val="000000"/>
          <w:sz w:val="20"/>
          <w:szCs w:val="20"/>
        </w:rPr>
        <w:t>Jag/vi är förvaltare</w:t>
      </w:r>
    </w:p>
    <w:p w14:paraId="4215EB1C" w14:textId="46E6C240" w:rsid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  <w:r w:rsidRPr="00414EC4">
        <w:rPr>
          <w:rFonts w:asciiTheme="minorHAnsi" w:hAnsiTheme="minorHAnsi" w:cstheme="minorHAnsi"/>
          <w:color w:val="000000"/>
          <w:sz w:val="20"/>
          <w:szCs w:val="20"/>
        </w:rPr>
        <w:t xml:space="preserve">Ort och datum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414EC4">
        <w:rPr>
          <w:rFonts w:asciiTheme="minorHAnsi" w:hAnsiTheme="minorHAnsi" w:cstheme="minorHAnsi"/>
          <w:color w:val="000000"/>
          <w:sz w:val="20"/>
          <w:szCs w:val="20"/>
        </w:rPr>
        <w:t xml:space="preserve">Telefonnummer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</w:t>
      </w:r>
      <w:r w:rsidRPr="00414EC4">
        <w:rPr>
          <w:rFonts w:asciiTheme="minorHAnsi" w:hAnsiTheme="minorHAnsi" w:cstheme="minorHAnsi"/>
          <w:color w:val="000000"/>
          <w:sz w:val="20"/>
          <w:szCs w:val="20"/>
        </w:rPr>
        <w:t xml:space="preserve">Ort och datum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</w:t>
      </w:r>
      <w:r w:rsidRPr="00414EC4">
        <w:rPr>
          <w:rFonts w:asciiTheme="minorHAnsi" w:hAnsiTheme="minorHAnsi" w:cstheme="minorHAnsi"/>
          <w:color w:val="000000"/>
          <w:sz w:val="20"/>
          <w:szCs w:val="20"/>
        </w:rPr>
        <w:t>Telefonnummer</w:t>
      </w:r>
    </w:p>
    <w:p w14:paraId="1DB6F68E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</w:p>
    <w:p w14:paraId="5DE95B93" w14:textId="0F1D6F3E" w:rsid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  <w:r w:rsidRPr="00414EC4">
        <w:rPr>
          <w:rFonts w:asciiTheme="minorHAnsi" w:hAnsiTheme="minorHAnsi" w:cstheme="minorHAnsi"/>
          <w:color w:val="000000"/>
          <w:sz w:val="20"/>
          <w:szCs w:val="20"/>
        </w:rPr>
        <w:t xml:space="preserve">Underskrift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</w:t>
      </w:r>
      <w:proofErr w:type="spellStart"/>
      <w:r w:rsidRPr="00414EC4">
        <w:rPr>
          <w:rFonts w:asciiTheme="minorHAnsi" w:hAnsiTheme="minorHAnsi" w:cstheme="minorHAnsi"/>
          <w:color w:val="000000"/>
          <w:sz w:val="20"/>
          <w:szCs w:val="20"/>
        </w:rPr>
        <w:t>Underskrift</w:t>
      </w:r>
      <w:proofErr w:type="spellEnd"/>
    </w:p>
    <w:p w14:paraId="77416633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</w:p>
    <w:p w14:paraId="5C6AFE67" w14:textId="06389D3E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  <w:r w:rsidRPr="00414EC4">
        <w:rPr>
          <w:rFonts w:asciiTheme="minorHAnsi" w:hAnsiTheme="minorHAnsi" w:cstheme="minorHAnsi"/>
          <w:color w:val="000000"/>
          <w:sz w:val="20"/>
          <w:szCs w:val="20"/>
        </w:rPr>
        <w:t>Namnförtydligande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</w:t>
      </w:r>
      <w:r w:rsidRPr="00414EC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14EC4">
        <w:rPr>
          <w:rFonts w:asciiTheme="minorHAnsi" w:hAnsiTheme="minorHAnsi" w:cstheme="minorHAnsi"/>
          <w:color w:val="000000"/>
          <w:sz w:val="20"/>
          <w:szCs w:val="20"/>
        </w:rPr>
        <w:t>Namnförtydligande</w:t>
      </w:r>
      <w:proofErr w:type="spellEnd"/>
    </w:p>
    <w:p w14:paraId="049399C6" w14:textId="77777777" w:rsid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</w:p>
    <w:p w14:paraId="7B5BE0F9" w14:textId="77777777" w:rsid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20"/>
          <w:szCs w:val="20"/>
        </w:rPr>
      </w:pPr>
    </w:p>
    <w:p w14:paraId="0FAE93C2" w14:textId="2D7EFA7A" w:rsidR="00414EC4" w:rsidRPr="00414EC4" w:rsidRDefault="00414EC4" w:rsidP="00414EC4">
      <w:pPr>
        <w:pStyle w:val="Normalwebb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414EC4">
        <w:rPr>
          <w:rFonts w:asciiTheme="minorHAnsi" w:hAnsiTheme="minorHAnsi" w:cstheme="minorHAnsi"/>
          <w:b/>
          <w:bCs/>
          <w:color w:val="000000"/>
          <w:sz w:val="16"/>
          <w:szCs w:val="16"/>
        </w:rPr>
        <w:t>Information om hur dina personuppgifter behandlas</w:t>
      </w:r>
    </w:p>
    <w:p w14:paraId="376720E4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16"/>
          <w:szCs w:val="16"/>
        </w:rPr>
      </w:pPr>
      <w:r w:rsidRPr="00414EC4">
        <w:rPr>
          <w:rFonts w:asciiTheme="minorHAnsi" w:hAnsiTheme="minorHAnsi" w:cstheme="minorHAnsi"/>
          <w:color w:val="000000"/>
          <w:sz w:val="16"/>
          <w:szCs w:val="16"/>
        </w:rPr>
        <w:t>Dina personuppgifter kommer att behandlas för att administrera din ansökan/ärende. Nämnden för personer med funktionsnedsättning,</w:t>
      </w:r>
    </w:p>
    <w:p w14:paraId="0A659323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16"/>
          <w:szCs w:val="16"/>
        </w:rPr>
      </w:pPr>
      <w:r w:rsidRPr="00414EC4">
        <w:rPr>
          <w:rFonts w:asciiTheme="minorHAnsi" w:hAnsiTheme="minorHAnsi" w:cstheme="minorHAnsi"/>
          <w:color w:val="000000"/>
          <w:sz w:val="16"/>
          <w:szCs w:val="16"/>
        </w:rPr>
        <w:t>i Västerås stad, org.nr 212 000-20 80, Stadshuset 721 87 Västerås, är ansvarig för behandlingen av dina personuppgifter</w:t>
      </w:r>
    </w:p>
    <w:p w14:paraId="75CA640D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16"/>
          <w:szCs w:val="16"/>
        </w:rPr>
      </w:pPr>
      <w:r w:rsidRPr="00414EC4">
        <w:rPr>
          <w:rFonts w:asciiTheme="minorHAnsi" w:hAnsiTheme="minorHAnsi" w:cstheme="minorHAnsi"/>
          <w:color w:val="000000"/>
          <w:sz w:val="16"/>
          <w:szCs w:val="16"/>
        </w:rPr>
        <w:t>och att de behandlas i enlighet med dataskyddsförordningen (EU) 2016/679 samt annan tillämplig lagstiftning. För att veta mer om varför</w:t>
      </w:r>
    </w:p>
    <w:p w14:paraId="706D4BB8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16"/>
          <w:szCs w:val="16"/>
        </w:rPr>
      </w:pPr>
      <w:r w:rsidRPr="00414EC4">
        <w:rPr>
          <w:rFonts w:asciiTheme="minorHAnsi" w:hAnsiTheme="minorHAnsi" w:cstheme="minorHAnsi"/>
          <w:color w:val="000000"/>
          <w:sz w:val="16"/>
          <w:szCs w:val="16"/>
        </w:rPr>
        <w:t>och hur länge dina personuppgifter behandlas och dina rättigheter som registrerad, se vasteras.se/personuppgifter</w:t>
      </w:r>
    </w:p>
    <w:p w14:paraId="2BFEBB92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16"/>
          <w:szCs w:val="16"/>
        </w:rPr>
      </w:pPr>
      <w:r w:rsidRPr="00414EC4">
        <w:rPr>
          <w:rFonts w:asciiTheme="minorHAnsi" w:hAnsiTheme="minorHAnsi" w:cstheme="minorHAnsi"/>
          <w:color w:val="000000"/>
          <w:sz w:val="16"/>
          <w:szCs w:val="16"/>
        </w:rPr>
        <w:t>Du kan också alltid begära att få ta del av informationen om hur dina personuppgifter behandlas genom att</w:t>
      </w:r>
    </w:p>
    <w:p w14:paraId="666E8EE7" w14:textId="77777777" w:rsidR="00414EC4" w:rsidRPr="00414EC4" w:rsidRDefault="00414EC4" w:rsidP="00414EC4">
      <w:pPr>
        <w:pStyle w:val="Normalwebb"/>
        <w:rPr>
          <w:rFonts w:asciiTheme="minorHAnsi" w:hAnsiTheme="minorHAnsi" w:cstheme="minorHAnsi"/>
          <w:color w:val="000000"/>
          <w:sz w:val="16"/>
          <w:szCs w:val="16"/>
        </w:rPr>
      </w:pPr>
      <w:r w:rsidRPr="00414EC4">
        <w:rPr>
          <w:rFonts w:asciiTheme="minorHAnsi" w:hAnsiTheme="minorHAnsi" w:cstheme="minorHAnsi"/>
          <w:color w:val="000000"/>
          <w:sz w:val="16"/>
          <w:szCs w:val="16"/>
        </w:rPr>
        <w:t>kontakta kommunen på 021-39 00 00 eller maila till kontaktcenter@vasteras.se</w:t>
      </w:r>
    </w:p>
    <w:p w14:paraId="3D7D0CCD" w14:textId="50B42E70" w:rsidR="00414EC4" w:rsidRPr="00414EC4" w:rsidRDefault="00414EC4" w:rsidP="00414EC4">
      <w:pPr>
        <w:rPr>
          <w:rFonts w:cstheme="minorHAnsi"/>
          <w:sz w:val="20"/>
          <w:szCs w:val="20"/>
        </w:rPr>
      </w:pPr>
    </w:p>
    <w:sectPr w:rsidR="00414EC4" w:rsidRPr="00414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AF6F" w14:textId="77777777" w:rsidR="008600A9" w:rsidRDefault="008600A9" w:rsidP="00087877">
      <w:pPr>
        <w:spacing w:after="0" w:line="240" w:lineRule="auto"/>
      </w:pPr>
      <w:r>
        <w:separator/>
      </w:r>
    </w:p>
  </w:endnote>
  <w:endnote w:type="continuationSeparator" w:id="0">
    <w:p w14:paraId="3A086354" w14:textId="77777777" w:rsidR="008600A9" w:rsidRDefault="008600A9" w:rsidP="0008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7DEA" w14:textId="77777777" w:rsidR="00414EC4" w:rsidRDefault="00414E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84DD" w14:textId="77777777" w:rsidR="00414EC4" w:rsidRDefault="00414EC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29AA" w14:textId="77777777" w:rsidR="00414EC4" w:rsidRDefault="00414E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FC03" w14:textId="77777777" w:rsidR="008600A9" w:rsidRDefault="008600A9" w:rsidP="00087877">
      <w:pPr>
        <w:spacing w:after="0" w:line="240" w:lineRule="auto"/>
      </w:pPr>
      <w:r>
        <w:separator/>
      </w:r>
    </w:p>
  </w:footnote>
  <w:footnote w:type="continuationSeparator" w:id="0">
    <w:p w14:paraId="37D9ECE6" w14:textId="77777777" w:rsidR="008600A9" w:rsidRDefault="008600A9" w:rsidP="0008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4726" w14:textId="77777777" w:rsidR="00414EC4" w:rsidRDefault="00414E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EBD0" w14:textId="4E416332" w:rsidR="00087877" w:rsidRDefault="00414EC4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4F6E6" wp14:editId="26E0CC05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1980" cy="830580"/>
          <wp:effectExtent l="0" t="0" r="7620" b="7620"/>
          <wp:wrapNone/>
          <wp:docPr id="1" name="Bildobjekt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0D342B" w14:textId="51B6814C" w:rsidR="00AF13C5" w:rsidRPr="00AF13C5" w:rsidRDefault="00414EC4">
    <w:pPr>
      <w:pStyle w:val="Sidhuvud"/>
      <w:rPr>
        <w:b/>
        <w:bCs/>
      </w:rPr>
    </w:pPr>
    <w:r>
      <w:tab/>
    </w:r>
    <w:r w:rsidRPr="00414EC4">
      <w:tab/>
    </w:r>
    <w:r w:rsidRPr="00AF13C5">
      <w:rPr>
        <w:b/>
        <w:bCs/>
      </w:rPr>
      <w:t xml:space="preserve">Redovisning av utförd </w:t>
    </w:r>
    <w:r w:rsidR="00AF13C5" w:rsidRPr="00AF13C5">
      <w:rPr>
        <w:b/>
        <w:bCs/>
      </w:rPr>
      <w:t xml:space="preserve">personlig </w:t>
    </w:r>
    <w:r w:rsidRPr="00AF13C5">
      <w:rPr>
        <w:b/>
        <w:bCs/>
      </w:rPr>
      <w:t>assistans</w:t>
    </w:r>
    <w:r w:rsidR="00AF13C5">
      <w:rPr>
        <w:b/>
        <w:bCs/>
      </w:rPr>
      <w:t xml:space="preserve"> -</w:t>
    </w:r>
  </w:p>
  <w:p w14:paraId="0BAC6281" w14:textId="035B6AFA" w:rsidR="00414EC4" w:rsidRPr="00AF13C5" w:rsidRDefault="00AF13C5">
    <w:pPr>
      <w:pStyle w:val="Sidhuvud"/>
      <w:rPr>
        <w:b/>
        <w:bCs/>
      </w:rPr>
    </w:pPr>
    <w:r w:rsidRPr="00AF13C5">
      <w:rPr>
        <w:b/>
        <w:bCs/>
      </w:rPr>
      <w:tab/>
    </w:r>
    <w:r>
      <w:rPr>
        <w:b/>
        <w:bCs/>
      </w:rPr>
      <w:t xml:space="preserve">                                                            </w:t>
    </w:r>
    <w:r w:rsidR="00717755">
      <w:rPr>
        <w:b/>
        <w:bCs/>
      </w:rPr>
      <w:t>E</w:t>
    </w:r>
    <w:r w:rsidR="00414EC4" w:rsidRPr="00AF13C5">
      <w:rPr>
        <w:b/>
        <w:bCs/>
      </w:rPr>
      <w:t>gen arbetsgivare</w:t>
    </w:r>
  </w:p>
  <w:p w14:paraId="430A3C01" w14:textId="77777777" w:rsidR="00414EC4" w:rsidRDefault="00414EC4">
    <w:pPr>
      <w:pStyle w:val="Sidhuvud"/>
    </w:pPr>
  </w:p>
  <w:p w14:paraId="4FB5D47F" w14:textId="77777777" w:rsidR="00414EC4" w:rsidRDefault="00414EC4">
    <w:pPr>
      <w:pStyle w:val="Sidhuvud"/>
    </w:pPr>
  </w:p>
  <w:p w14:paraId="61438473" w14:textId="06C37199" w:rsidR="00087877" w:rsidRDefault="00087877">
    <w:pPr>
      <w:pStyle w:val="Sidhuvud"/>
    </w:pPr>
  </w:p>
  <w:p w14:paraId="12E9BAF3" w14:textId="2BB5B0E1" w:rsidR="00414EC4" w:rsidRDefault="00414EC4">
    <w:pPr>
      <w:pStyle w:val="Sidhuvud"/>
    </w:pPr>
  </w:p>
  <w:p w14:paraId="744F6ED8" w14:textId="77777777" w:rsidR="00414EC4" w:rsidRDefault="00414EC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9FA6" w14:textId="77777777" w:rsidR="00414EC4" w:rsidRDefault="00414E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610"/>
    <w:multiLevelType w:val="hybridMultilevel"/>
    <w:tmpl w:val="F1E8EBE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0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77"/>
    <w:rsid w:val="00087877"/>
    <w:rsid w:val="001E7275"/>
    <w:rsid w:val="004131A3"/>
    <w:rsid w:val="00414EC4"/>
    <w:rsid w:val="00664E11"/>
    <w:rsid w:val="00717755"/>
    <w:rsid w:val="00790F57"/>
    <w:rsid w:val="008360E5"/>
    <w:rsid w:val="008600A9"/>
    <w:rsid w:val="00AF13C5"/>
    <w:rsid w:val="00B36352"/>
    <w:rsid w:val="00C65E90"/>
    <w:rsid w:val="00CB5F10"/>
    <w:rsid w:val="00CB6A41"/>
    <w:rsid w:val="00E53513"/>
    <w:rsid w:val="00F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B533"/>
  <w15:chartTrackingRefBased/>
  <w15:docId w15:val="{FCACD73E-95A0-48CD-99B7-60DC984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59"/>
  </w:style>
  <w:style w:type="paragraph" w:styleId="Rubrik1">
    <w:name w:val="heading 1"/>
    <w:basedOn w:val="Normal"/>
    <w:next w:val="Normal"/>
    <w:link w:val="Rubrik1Char"/>
    <w:uiPriority w:val="9"/>
    <w:qFormat/>
    <w:rsid w:val="00087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87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78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7877"/>
  </w:style>
  <w:style w:type="paragraph" w:styleId="Sidfot">
    <w:name w:val="footer"/>
    <w:basedOn w:val="Normal"/>
    <w:link w:val="SidfotChar"/>
    <w:uiPriority w:val="99"/>
    <w:unhideWhenUsed/>
    <w:rsid w:val="0008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7877"/>
  </w:style>
  <w:style w:type="character" w:customStyle="1" w:styleId="Rubrik1Char">
    <w:name w:val="Rubrik 1 Char"/>
    <w:basedOn w:val="Standardstycketeckensnitt"/>
    <w:link w:val="Rubrik1"/>
    <w:uiPriority w:val="9"/>
    <w:rsid w:val="00087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878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59"/>
    <w:rsid w:val="0008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87877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0878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tavstnd">
    <w:name w:val="No Spacing"/>
    <w:uiPriority w:val="1"/>
    <w:qFormat/>
    <w:rsid w:val="00087877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41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4E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14E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14E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E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Larzon, Ann-Louise</dc:creator>
  <cp:keywords/>
  <dc:description/>
  <cp:lastModifiedBy>Dimitrov Bunner, Metodi</cp:lastModifiedBy>
  <cp:revision>4</cp:revision>
  <dcterms:created xsi:type="dcterms:W3CDTF">2023-04-24T05:51:00Z</dcterms:created>
  <dcterms:modified xsi:type="dcterms:W3CDTF">2023-04-25T11:24:00Z</dcterms:modified>
</cp:coreProperties>
</file>